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BC948" w14:textId="697C8D10" w:rsidR="00A661D4" w:rsidRDefault="00D24C2D" w:rsidP="0063191E">
      <w:pPr>
        <w:spacing w:line="400" w:lineRule="exact"/>
        <w:rPr>
          <w:rFonts w:ascii="ＭＳ 明朝" w:hAnsi="ＭＳ 明朝"/>
          <w:color w:val="FF0000"/>
          <w:sz w:val="22"/>
          <w:szCs w:val="22"/>
        </w:rPr>
      </w:pPr>
      <w:r w:rsidRPr="00E66CCF">
        <w:rPr>
          <w:rFonts w:ascii="ＭＳ 明朝" w:hAnsi="ＭＳ 明朝" w:hint="eastAsia"/>
          <w:sz w:val="22"/>
          <w:szCs w:val="22"/>
        </w:rPr>
        <w:t>様式第</w:t>
      </w:r>
      <w:r w:rsidR="00A91A62">
        <w:rPr>
          <w:rFonts w:ascii="ＭＳ 明朝" w:hAnsi="ＭＳ 明朝" w:hint="eastAsia"/>
          <w:sz w:val="22"/>
          <w:szCs w:val="22"/>
        </w:rPr>
        <w:t>３</w:t>
      </w:r>
      <w:r w:rsidRPr="00E66CCF">
        <w:rPr>
          <w:rFonts w:ascii="ＭＳ 明朝" w:hAnsi="ＭＳ 明朝" w:hint="eastAsia"/>
          <w:sz w:val="22"/>
          <w:szCs w:val="22"/>
        </w:rPr>
        <w:t>号</w:t>
      </w:r>
      <w:r w:rsidRPr="00491144">
        <w:rPr>
          <w:rFonts w:ascii="ＭＳ 明朝" w:hAnsi="ＭＳ 明朝" w:hint="eastAsia"/>
          <w:sz w:val="22"/>
          <w:szCs w:val="22"/>
        </w:rPr>
        <w:t>（</w:t>
      </w:r>
      <w:r w:rsidR="007870B6" w:rsidRPr="00491144">
        <w:rPr>
          <w:rFonts w:ascii="ＭＳ 明朝" w:hAnsi="ＭＳ 明朝" w:hint="eastAsia"/>
          <w:sz w:val="22"/>
          <w:szCs w:val="22"/>
        </w:rPr>
        <w:t>第７条関係</w:t>
      </w:r>
      <w:r w:rsidRPr="00491144">
        <w:rPr>
          <w:rFonts w:ascii="ＭＳ 明朝" w:hAnsi="ＭＳ 明朝" w:hint="eastAsia"/>
          <w:sz w:val="22"/>
          <w:szCs w:val="22"/>
        </w:rPr>
        <w:t>）</w:t>
      </w:r>
    </w:p>
    <w:p w14:paraId="0B4EAC43" w14:textId="79E9B38C" w:rsidR="007870B6" w:rsidRPr="00D272FF" w:rsidRDefault="00D272FF" w:rsidP="00D272FF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D272F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4F209DD" w14:textId="69446628" w:rsidR="00A77260" w:rsidRPr="00A77260" w:rsidRDefault="004C6FC3" w:rsidP="00A77260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</w:t>
      </w:r>
      <w:r w:rsidR="00C65D40">
        <w:rPr>
          <w:rFonts w:ascii="ＭＳ 明朝" w:hAnsi="ＭＳ 明朝" w:hint="eastAsia"/>
          <w:sz w:val="22"/>
          <w:szCs w:val="22"/>
        </w:rPr>
        <w:t>むつ</w:t>
      </w:r>
      <w:r w:rsidR="00A77260">
        <w:rPr>
          <w:rFonts w:ascii="ＭＳ 明朝" w:hAnsi="ＭＳ 明朝" w:hint="eastAsia"/>
          <w:sz w:val="22"/>
          <w:szCs w:val="22"/>
        </w:rPr>
        <w:t>市長</w:t>
      </w:r>
      <w:bookmarkStart w:id="0" w:name="_GoBack"/>
      <w:bookmarkEnd w:id="0"/>
    </w:p>
    <w:p w14:paraId="0D5000D9" w14:textId="5A9A4FB2" w:rsidR="00A661D4" w:rsidRDefault="00A661D4" w:rsidP="0063191E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6CF045F0" w14:textId="1C9EFD51" w:rsidR="003A4DA8" w:rsidRPr="007E4FFA" w:rsidRDefault="00C65D40" w:rsidP="007E4FFA">
      <w:pPr>
        <w:spacing w:line="400" w:lineRule="exact"/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むつ</w:t>
      </w:r>
      <w:r w:rsidR="003A4DA8" w:rsidRPr="007E4FFA">
        <w:rPr>
          <w:rFonts w:ascii="ＭＳ 明朝" w:hAnsi="ＭＳ 明朝" w:hint="eastAsia"/>
          <w:b/>
          <w:bCs/>
          <w:sz w:val="24"/>
        </w:rPr>
        <w:t>市土地建物情報報告書</w:t>
      </w:r>
    </w:p>
    <w:p w14:paraId="26CD9A03" w14:textId="77777777" w:rsidR="003A4DA8" w:rsidRPr="0063191E" w:rsidRDefault="003A4DA8" w:rsidP="0063191E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5E5FE6C7" w14:textId="3C5C6A37" w:rsidR="002817E9" w:rsidRPr="0063191E" w:rsidRDefault="002817E9" w:rsidP="0063191E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63191E">
        <w:rPr>
          <w:rFonts w:ascii="ＭＳ ゴシック" w:eastAsia="ＭＳ ゴシック" w:hAnsi="ＭＳ ゴシック" w:hint="eastAsia"/>
          <w:sz w:val="24"/>
        </w:rPr>
        <w:t>【情報提供者</w:t>
      </w:r>
      <w:r w:rsidR="003020D1" w:rsidRPr="0063191E">
        <w:rPr>
          <w:rFonts w:ascii="ＭＳ ゴシック" w:eastAsia="ＭＳ ゴシック" w:hAnsi="ＭＳ ゴシック" w:hint="eastAsia"/>
          <w:sz w:val="24"/>
        </w:rPr>
        <w:t>（会員企業）</w:t>
      </w:r>
      <w:r w:rsidRPr="0063191E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8816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88"/>
        <w:gridCol w:w="5528"/>
      </w:tblGrid>
      <w:tr w:rsidR="002817E9" w:rsidRPr="004C2796" w14:paraId="22C642F1" w14:textId="77777777" w:rsidTr="00C232BE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514CB" w14:textId="687FF08A" w:rsidR="002817E9" w:rsidRPr="00F97994" w:rsidRDefault="006317A1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F97994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6B91D3" w14:textId="33DD7EE4" w:rsidR="002817E9" w:rsidRPr="007E4FFA" w:rsidRDefault="002817E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317A1" w:rsidRPr="004C2796" w14:paraId="58F80D2C" w14:textId="77777777" w:rsidTr="00C232BE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8B1AC" w14:textId="4E15B984" w:rsidR="006317A1" w:rsidRPr="00F97994" w:rsidRDefault="006305AF">
            <w:pPr>
              <w:spacing w:line="400" w:lineRule="exact"/>
            </w:pPr>
            <w:r w:rsidRPr="00F97994">
              <w:rPr>
                <w:rFonts w:hint="eastAsia"/>
              </w:rPr>
              <w:t>免許番号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B507C6" w14:textId="77777777" w:rsidR="006317A1" w:rsidRPr="005B692E" w:rsidRDefault="006317A1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2817E9" w:rsidRPr="004C2796" w14:paraId="305786C0" w14:textId="77777777" w:rsidTr="00C232BE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02D19F" w14:textId="0F3BDF9D" w:rsidR="002817E9" w:rsidRPr="00F97994" w:rsidRDefault="00243A59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F97994">
              <w:rPr>
                <w:rFonts w:hint="eastAsia"/>
              </w:rPr>
              <w:t>名称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091D6" w14:textId="77777777" w:rsidR="002817E9" w:rsidRPr="004C2796" w:rsidRDefault="002817E9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340B44" w:rsidRPr="004C2796" w14:paraId="77921DBE" w14:textId="77777777" w:rsidTr="00C232BE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219BD" w14:textId="6D42F76C" w:rsidR="00340B44" w:rsidRPr="00F97994" w:rsidRDefault="00243A59" w:rsidP="0063191E">
            <w:pPr>
              <w:spacing w:line="400" w:lineRule="exact"/>
            </w:pPr>
            <w:r w:rsidRPr="00F97994">
              <w:rPr>
                <w:rFonts w:hint="eastAsia"/>
              </w:rPr>
              <w:t>所在地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253B5" w14:textId="77777777" w:rsidR="00340B44" w:rsidRPr="004C2796" w:rsidRDefault="00340B44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2817E9" w:rsidRPr="004C2796" w14:paraId="64F40E40" w14:textId="77777777" w:rsidTr="00C232BE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93C95" w14:textId="1A5C5244" w:rsidR="002817E9" w:rsidRPr="00F97994" w:rsidRDefault="002817E9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F97994">
              <w:rPr>
                <w:rFonts w:hint="eastAsia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5E8E3" w14:textId="77777777" w:rsidR="002817E9" w:rsidRPr="004C2796" w:rsidRDefault="002817E9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2817E9" w:rsidRPr="004C2796" w14:paraId="24785A0A" w14:textId="77777777" w:rsidTr="00C232BE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39987" w14:textId="62F7D8B9" w:rsidR="002817E9" w:rsidRPr="00F97994" w:rsidRDefault="002817E9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F97994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B56F37" w14:textId="598D8237" w:rsidR="002817E9" w:rsidRPr="004C2796" w:rsidRDefault="002817E9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DA1C965" w14:textId="77777777" w:rsidR="00145F03" w:rsidRDefault="00145F03" w:rsidP="0063191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FD5EF0B" w14:textId="62DC6F2C" w:rsidR="003F1CDF" w:rsidRPr="0063191E" w:rsidRDefault="003F1CDF" w:rsidP="0063191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63191E">
        <w:rPr>
          <w:rFonts w:ascii="ＭＳ ゴシック" w:eastAsia="ＭＳ ゴシック" w:hAnsi="ＭＳ ゴシック" w:hint="eastAsia"/>
          <w:sz w:val="22"/>
          <w:szCs w:val="22"/>
        </w:rPr>
        <w:t>【物件１】</w:t>
      </w:r>
    </w:p>
    <w:tbl>
      <w:tblPr>
        <w:tblW w:w="8816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88"/>
        <w:gridCol w:w="5528"/>
      </w:tblGrid>
      <w:tr w:rsidR="00C232BE" w:rsidRPr="004C2796" w14:paraId="4F2E7890" w14:textId="77777777" w:rsidTr="00C232BE">
        <w:trPr>
          <w:trHeight w:val="454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EDA46B" w14:textId="4AFCDE72" w:rsidR="00C232BE" w:rsidRPr="004C2796" w:rsidRDefault="00C232BE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不動産の所在地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99A3B" w14:textId="77777777" w:rsidR="00C232BE" w:rsidRPr="004C2796" w:rsidRDefault="00C232BE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C232BE" w:rsidRPr="004C2796" w14:paraId="546C8864" w14:textId="77777777" w:rsidTr="00C232BE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40FD1" w14:textId="61EE98C6" w:rsidR="00C232BE" w:rsidRPr="004C2796" w:rsidRDefault="00C232BE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用途地域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FA729" w14:textId="77777777" w:rsidR="00C232BE" w:rsidRPr="004C2796" w:rsidRDefault="00C232BE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C232BE" w:rsidRPr="004C2796" w14:paraId="5B34020A" w14:textId="77777777" w:rsidTr="00C232BE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93C84" w14:textId="1967CA36" w:rsidR="00C232BE" w:rsidRPr="004C2796" w:rsidRDefault="00C232BE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面積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38C23" w14:textId="18F1861E" w:rsidR="00C232BE" w:rsidRPr="004C2796" w:rsidRDefault="00C232BE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7677E">
              <w:rPr>
                <w:rFonts w:hint="eastAsia"/>
              </w:rPr>
              <w:t>㎡</w:t>
            </w:r>
          </w:p>
        </w:tc>
      </w:tr>
      <w:tr w:rsidR="00C232BE" w:rsidRPr="004C2796" w14:paraId="2E38C0EA" w14:textId="77777777" w:rsidTr="00C232BE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F260D" w14:textId="3DC52AC5" w:rsidR="00C232BE" w:rsidRPr="004C2796" w:rsidRDefault="00C232BE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希望総額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3BA8F" w14:textId="04FE79FB" w:rsidR="00C232BE" w:rsidRPr="004C2796" w:rsidRDefault="00C232BE" w:rsidP="0063191E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7677E">
              <w:rPr>
                <w:rFonts w:hint="eastAsia"/>
              </w:rPr>
              <w:t>円</w:t>
            </w:r>
          </w:p>
        </w:tc>
      </w:tr>
      <w:tr w:rsidR="00C232BE" w:rsidRPr="004C2796" w14:paraId="59F5493A" w14:textId="77777777" w:rsidTr="00C232BE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D96FD" w14:textId="5006A766" w:rsidR="00C232BE" w:rsidRPr="004C2796" w:rsidRDefault="00C232BE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売却等予定時期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65AC7" w14:textId="319A412A" w:rsidR="00C232BE" w:rsidRPr="004C2796" w:rsidRDefault="00C232BE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232BE" w:rsidRPr="004C2796" w14:paraId="5F5D39B1" w14:textId="77777777" w:rsidTr="00C232BE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7141B" w14:textId="2A50DA1C" w:rsidR="00C232BE" w:rsidRPr="004C2796" w:rsidRDefault="00C232BE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現況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9B2813" w14:textId="05C2BDD4" w:rsidR="00C232BE" w:rsidRPr="004C2796" w:rsidRDefault="00C232BE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232BE" w:rsidRPr="004C2796" w14:paraId="2D516E79" w14:textId="77777777" w:rsidTr="0063191E">
        <w:trPr>
          <w:trHeight w:val="438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B1E82" w14:textId="7ACC26C8" w:rsidR="00C232BE" w:rsidRPr="004C2796" w:rsidRDefault="00C232BE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bookmarkStart w:id="1" w:name="_Hlk125465131"/>
            <w:r w:rsidRPr="00BA230B">
              <w:rPr>
                <w:rFonts w:hint="eastAsia"/>
              </w:rPr>
              <w:t>その他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4E2796" w14:textId="77777777" w:rsidR="00C232BE" w:rsidRPr="004C2796" w:rsidRDefault="00C232BE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bookmarkEnd w:id="1"/>
    </w:tbl>
    <w:p w14:paraId="70BF843D" w14:textId="77777777" w:rsidR="00243A59" w:rsidRDefault="00243A59" w:rsidP="00243A5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BB33A3B" w14:textId="60C4961B" w:rsidR="00A91A62" w:rsidRPr="0063191E" w:rsidRDefault="00A91A62" w:rsidP="0063191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63191E">
        <w:rPr>
          <w:rFonts w:ascii="ＭＳ ゴシック" w:eastAsia="ＭＳ ゴシック" w:hAnsi="ＭＳ ゴシック" w:hint="eastAsia"/>
          <w:sz w:val="22"/>
          <w:szCs w:val="22"/>
        </w:rPr>
        <w:t>【物件２】</w:t>
      </w:r>
    </w:p>
    <w:tbl>
      <w:tblPr>
        <w:tblW w:w="8816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88"/>
        <w:gridCol w:w="5528"/>
      </w:tblGrid>
      <w:tr w:rsidR="00A91A62" w:rsidRPr="004C2796" w14:paraId="2F3BD196" w14:textId="77777777" w:rsidTr="00C017A4">
        <w:trPr>
          <w:trHeight w:val="454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DA5FA" w14:textId="77777777" w:rsidR="00A91A62" w:rsidRPr="004C2796" w:rsidRDefault="00A91A62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不動産の所在地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538AA" w14:textId="77777777" w:rsidR="00A91A62" w:rsidRPr="004C2796" w:rsidRDefault="00A91A62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A91A62" w:rsidRPr="004C2796" w14:paraId="6031C82C" w14:textId="77777777" w:rsidTr="00C017A4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E43CD6" w14:textId="77777777" w:rsidR="00A91A62" w:rsidRPr="004C2796" w:rsidRDefault="00A91A62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用途地域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FEB34F" w14:textId="77777777" w:rsidR="00A91A62" w:rsidRPr="004C2796" w:rsidRDefault="00A91A62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A91A62" w:rsidRPr="004C2796" w14:paraId="29752E63" w14:textId="77777777" w:rsidTr="00C017A4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91E17" w14:textId="77777777" w:rsidR="00A91A62" w:rsidRPr="004C2796" w:rsidRDefault="00A91A62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面積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45DF4" w14:textId="77777777" w:rsidR="00A91A62" w:rsidRPr="004C2796" w:rsidRDefault="00A91A62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7677E">
              <w:rPr>
                <w:rFonts w:hint="eastAsia"/>
              </w:rPr>
              <w:t>㎡</w:t>
            </w:r>
          </w:p>
        </w:tc>
      </w:tr>
      <w:tr w:rsidR="00A91A62" w:rsidRPr="004C2796" w14:paraId="07CB0738" w14:textId="77777777" w:rsidTr="00C017A4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5027" w14:textId="77777777" w:rsidR="00A91A62" w:rsidRPr="004C2796" w:rsidRDefault="00A91A62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希望総額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ECA6E1" w14:textId="77777777" w:rsidR="00A91A62" w:rsidRPr="004C2796" w:rsidRDefault="00A91A62" w:rsidP="0063191E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7677E">
              <w:rPr>
                <w:rFonts w:hint="eastAsia"/>
              </w:rPr>
              <w:t>円</w:t>
            </w:r>
          </w:p>
        </w:tc>
      </w:tr>
      <w:tr w:rsidR="00A91A62" w:rsidRPr="004C2796" w14:paraId="037CF4C2" w14:textId="77777777" w:rsidTr="00C017A4">
        <w:trPr>
          <w:trHeight w:val="454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09E07" w14:textId="77777777" w:rsidR="00A91A62" w:rsidRPr="004C2796" w:rsidRDefault="00A91A62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売却等予定時期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B2C3D" w14:textId="77777777" w:rsidR="00A91A62" w:rsidRPr="004C2796" w:rsidRDefault="00A91A62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91A62" w:rsidRPr="004C2796" w14:paraId="32102F7C" w14:textId="77777777" w:rsidTr="00C017A4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66CB9" w14:textId="77777777" w:rsidR="00A91A62" w:rsidRPr="004C2796" w:rsidRDefault="00A91A62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現況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45E287" w14:textId="77777777" w:rsidR="00A91A62" w:rsidRPr="004C2796" w:rsidRDefault="00A91A62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91A62" w:rsidRPr="004C2796" w14:paraId="4BC737A3" w14:textId="77777777" w:rsidTr="0063191E">
        <w:trPr>
          <w:trHeight w:val="472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A64BD" w14:textId="77777777" w:rsidR="00A91A62" w:rsidRPr="004C2796" w:rsidRDefault="00A91A62" w:rsidP="0063191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BA230B">
              <w:rPr>
                <w:rFonts w:hint="eastAsia"/>
              </w:rPr>
              <w:t>その他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F78571" w14:textId="77777777" w:rsidR="00A91A62" w:rsidRPr="004C2796" w:rsidRDefault="00A91A62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05869BA" w14:textId="77777777" w:rsidR="00243A59" w:rsidRDefault="00243A59" w:rsidP="0063191E">
      <w:pPr>
        <w:spacing w:line="40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24B251D2" w14:textId="3CE2D755" w:rsidR="00A91A62" w:rsidRPr="0063191E" w:rsidRDefault="008F013C" w:rsidP="0063191E">
      <w:pPr>
        <w:spacing w:line="400" w:lineRule="exact"/>
        <w:rPr>
          <w:rFonts w:ascii="ＭＳ 明朝" w:hAnsi="ＭＳ 明朝" w:cs="ＭＳ 明朝"/>
          <w:kern w:val="0"/>
          <w:sz w:val="22"/>
          <w:szCs w:val="22"/>
        </w:rPr>
      </w:pPr>
      <w:r w:rsidRPr="0063191E">
        <w:rPr>
          <w:rFonts w:ascii="ＭＳ 明朝" w:hAnsi="ＭＳ 明朝" w:cs="ＭＳ 明朝" w:hint="eastAsia"/>
          <w:kern w:val="0"/>
          <w:sz w:val="22"/>
          <w:szCs w:val="22"/>
        </w:rPr>
        <w:t>※</w:t>
      </w:r>
      <w:r w:rsidR="00243A59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>
        <w:rPr>
          <w:rFonts w:ascii="ＭＳ 明朝" w:hAnsi="ＭＳ 明朝" w:cs="ＭＳ 明朝" w:hint="eastAsia"/>
          <w:kern w:val="0"/>
          <w:sz w:val="22"/>
          <w:szCs w:val="22"/>
        </w:rPr>
        <w:t>件</w:t>
      </w:r>
      <w:r w:rsidR="0018373A">
        <w:rPr>
          <w:rFonts w:ascii="ＭＳ 明朝" w:hAnsi="ＭＳ 明朝" w:cs="ＭＳ 明朝" w:hint="eastAsia"/>
          <w:kern w:val="0"/>
          <w:sz w:val="22"/>
          <w:szCs w:val="22"/>
        </w:rPr>
        <w:t>以上ある場合</w:t>
      </w:r>
      <w:r>
        <w:rPr>
          <w:rFonts w:ascii="ＭＳ 明朝" w:hAnsi="ＭＳ 明朝" w:cs="ＭＳ 明朝" w:hint="eastAsia"/>
          <w:kern w:val="0"/>
          <w:sz w:val="22"/>
          <w:szCs w:val="22"/>
        </w:rPr>
        <w:t>は、</w:t>
      </w:r>
      <w:r w:rsidR="0018373A">
        <w:rPr>
          <w:rFonts w:ascii="ＭＳ 明朝" w:hAnsi="ＭＳ 明朝" w:cs="ＭＳ 明朝" w:hint="eastAsia"/>
          <w:kern w:val="0"/>
          <w:sz w:val="22"/>
          <w:szCs w:val="22"/>
        </w:rPr>
        <w:t>適宜</w:t>
      </w:r>
      <w:r>
        <w:rPr>
          <w:rFonts w:ascii="ＭＳ 明朝" w:hAnsi="ＭＳ 明朝" w:cs="ＭＳ 明朝" w:hint="eastAsia"/>
          <w:kern w:val="0"/>
          <w:sz w:val="22"/>
          <w:szCs w:val="22"/>
        </w:rPr>
        <w:t>同様式にて追加して下さい。</w:t>
      </w:r>
    </w:p>
    <w:sectPr w:rsidR="00A91A62" w:rsidRPr="0063191E" w:rsidSect="008256B6">
      <w:headerReference w:type="default" r:id="rId7"/>
      <w:pgSz w:w="11906" w:h="16838" w:code="9"/>
      <w:pgMar w:top="1701" w:right="1134" w:bottom="284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F4D1A" w14:textId="77777777" w:rsidR="00431B37" w:rsidRDefault="00431B37" w:rsidP="00961002">
      <w:r>
        <w:separator/>
      </w:r>
    </w:p>
  </w:endnote>
  <w:endnote w:type="continuationSeparator" w:id="0">
    <w:p w14:paraId="22A63E00" w14:textId="77777777" w:rsidR="00431B37" w:rsidRDefault="00431B37" w:rsidP="009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A651F" w14:textId="77777777" w:rsidR="00431B37" w:rsidRDefault="00431B37" w:rsidP="00961002">
      <w:r>
        <w:separator/>
      </w:r>
    </w:p>
  </w:footnote>
  <w:footnote w:type="continuationSeparator" w:id="0">
    <w:p w14:paraId="23BB70B0" w14:textId="77777777" w:rsidR="00431B37" w:rsidRDefault="00431B37" w:rsidP="0096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7B17" w14:textId="3E79C961" w:rsidR="00674EA5" w:rsidRDefault="00674EA5" w:rsidP="00674EA5">
    <w:pPr>
      <w:jc w:val="center"/>
      <w:rPr>
        <w:rFonts w:ascii="ＭＳ ゴシック" w:eastAsia="ＭＳ ゴシック" w:hAnsi="ＭＳ ゴシック"/>
        <w:sz w:val="24"/>
      </w:rPr>
    </w:pPr>
  </w:p>
  <w:p w14:paraId="5572E3C3" w14:textId="738B34E9" w:rsidR="00340B44" w:rsidRPr="0063191E" w:rsidRDefault="00340B44" w:rsidP="00340B44">
    <w:pPr>
      <w:pStyle w:val="a5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73E"/>
    <w:multiLevelType w:val="hybridMultilevel"/>
    <w:tmpl w:val="4E3CCCB4"/>
    <w:lvl w:ilvl="0" w:tplc="D126346E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BBE53F3"/>
    <w:multiLevelType w:val="hybridMultilevel"/>
    <w:tmpl w:val="22C4110E"/>
    <w:lvl w:ilvl="0" w:tplc="80608894">
      <w:start w:val="1"/>
      <w:numFmt w:val="decimalFullWidth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BD02EB0"/>
    <w:multiLevelType w:val="hybridMultilevel"/>
    <w:tmpl w:val="BE8A41C8"/>
    <w:lvl w:ilvl="0" w:tplc="829AB5D2">
      <w:start w:val="1"/>
      <w:numFmt w:val="decimal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DD325D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65A41A7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2D"/>
    <w:rsid w:val="0007686C"/>
    <w:rsid w:val="000C3A87"/>
    <w:rsid w:val="000E5A58"/>
    <w:rsid w:val="00117C9C"/>
    <w:rsid w:val="00145F03"/>
    <w:rsid w:val="00154178"/>
    <w:rsid w:val="0018373A"/>
    <w:rsid w:val="001948BD"/>
    <w:rsid w:val="001E2929"/>
    <w:rsid w:val="00243A59"/>
    <w:rsid w:val="002627E7"/>
    <w:rsid w:val="002817E9"/>
    <w:rsid w:val="00290A32"/>
    <w:rsid w:val="002F7A54"/>
    <w:rsid w:val="003020D1"/>
    <w:rsid w:val="00302C28"/>
    <w:rsid w:val="00340B44"/>
    <w:rsid w:val="00350118"/>
    <w:rsid w:val="003A4DA8"/>
    <w:rsid w:val="003E17F7"/>
    <w:rsid w:val="003E4368"/>
    <w:rsid w:val="003F1CDF"/>
    <w:rsid w:val="003F2707"/>
    <w:rsid w:val="00431B37"/>
    <w:rsid w:val="004357FC"/>
    <w:rsid w:val="00491144"/>
    <w:rsid w:val="004C6FC3"/>
    <w:rsid w:val="004E7D7C"/>
    <w:rsid w:val="004F7C30"/>
    <w:rsid w:val="005317C6"/>
    <w:rsid w:val="00585158"/>
    <w:rsid w:val="00595793"/>
    <w:rsid w:val="005B692E"/>
    <w:rsid w:val="006100C5"/>
    <w:rsid w:val="006305AF"/>
    <w:rsid w:val="00630B63"/>
    <w:rsid w:val="006317A1"/>
    <w:rsid w:val="0063191E"/>
    <w:rsid w:val="00643A8E"/>
    <w:rsid w:val="00665BC3"/>
    <w:rsid w:val="00674EA5"/>
    <w:rsid w:val="006753CE"/>
    <w:rsid w:val="00681168"/>
    <w:rsid w:val="006B4255"/>
    <w:rsid w:val="006F0652"/>
    <w:rsid w:val="006F1C03"/>
    <w:rsid w:val="00711FD9"/>
    <w:rsid w:val="00722CDE"/>
    <w:rsid w:val="007870B6"/>
    <w:rsid w:val="007B4DFF"/>
    <w:rsid w:val="007D492E"/>
    <w:rsid w:val="007E4FFA"/>
    <w:rsid w:val="00805B27"/>
    <w:rsid w:val="008256B6"/>
    <w:rsid w:val="00836970"/>
    <w:rsid w:val="008441CE"/>
    <w:rsid w:val="008527E3"/>
    <w:rsid w:val="00896856"/>
    <w:rsid w:val="008A7D77"/>
    <w:rsid w:val="008F013C"/>
    <w:rsid w:val="009309DA"/>
    <w:rsid w:val="00961002"/>
    <w:rsid w:val="009665CF"/>
    <w:rsid w:val="009A4D04"/>
    <w:rsid w:val="009F31FD"/>
    <w:rsid w:val="009F4389"/>
    <w:rsid w:val="00A35CCC"/>
    <w:rsid w:val="00A35E27"/>
    <w:rsid w:val="00A472C7"/>
    <w:rsid w:val="00A661D4"/>
    <w:rsid w:val="00A71B62"/>
    <w:rsid w:val="00A7358F"/>
    <w:rsid w:val="00A77260"/>
    <w:rsid w:val="00A81A4F"/>
    <w:rsid w:val="00A8755B"/>
    <w:rsid w:val="00A91A62"/>
    <w:rsid w:val="00B26A38"/>
    <w:rsid w:val="00B45419"/>
    <w:rsid w:val="00B53B6F"/>
    <w:rsid w:val="00B75877"/>
    <w:rsid w:val="00B918B1"/>
    <w:rsid w:val="00BD6A24"/>
    <w:rsid w:val="00C06E42"/>
    <w:rsid w:val="00C232BE"/>
    <w:rsid w:val="00C6482C"/>
    <w:rsid w:val="00C65D40"/>
    <w:rsid w:val="00C7390E"/>
    <w:rsid w:val="00C942DE"/>
    <w:rsid w:val="00CB2285"/>
    <w:rsid w:val="00CC7782"/>
    <w:rsid w:val="00CC7892"/>
    <w:rsid w:val="00CD1C4A"/>
    <w:rsid w:val="00D02C76"/>
    <w:rsid w:val="00D13652"/>
    <w:rsid w:val="00D24C2D"/>
    <w:rsid w:val="00D272FF"/>
    <w:rsid w:val="00D85CBE"/>
    <w:rsid w:val="00DC49D3"/>
    <w:rsid w:val="00DD7286"/>
    <w:rsid w:val="00E11891"/>
    <w:rsid w:val="00E60DDB"/>
    <w:rsid w:val="00E66CCF"/>
    <w:rsid w:val="00E910F4"/>
    <w:rsid w:val="00E96FB2"/>
    <w:rsid w:val="00EB21F4"/>
    <w:rsid w:val="00EC1763"/>
    <w:rsid w:val="00EC71C9"/>
    <w:rsid w:val="00ED0BD9"/>
    <w:rsid w:val="00F00D90"/>
    <w:rsid w:val="00F20F02"/>
    <w:rsid w:val="00F62F09"/>
    <w:rsid w:val="00F97994"/>
    <w:rsid w:val="00FA473B"/>
    <w:rsid w:val="00FC1331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9BDBE6"/>
  <w15:chartTrackingRefBased/>
  <w15:docId w15:val="{CB2E4275-5F5A-4D41-83AC-2387E973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4C2D"/>
    <w:pPr>
      <w:jc w:val="center"/>
    </w:pPr>
  </w:style>
  <w:style w:type="paragraph" w:styleId="a4">
    <w:name w:val="Closing"/>
    <w:basedOn w:val="a"/>
    <w:rsid w:val="00D24C2D"/>
    <w:pPr>
      <w:jc w:val="right"/>
    </w:pPr>
  </w:style>
  <w:style w:type="paragraph" w:styleId="a5">
    <w:name w:val="header"/>
    <w:basedOn w:val="a"/>
    <w:link w:val="a6"/>
    <w:rsid w:val="00961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002"/>
    <w:rPr>
      <w:kern w:val="2"/>
      <w:sz w:val="21"/>
      <w:szCs w:val="24"/>
    </w:rPr>
  </w:style>
  <w:style w:type="paragraph" w:styleId="a7">
    <w:name w:val="footer"/>
    <w:basedOn w:val="a"/>
    <w:link w:val="a8"/>
    <w:rsid w:val="009610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1002"/>
    <w:rPr>
      <w:kern w:val="2"/>
      <w:sz w:val="21"/>
      <w:szCs w:val="24"/>
    </w:rPr>
  </w:style>
  <w:style w:type="paragraph" w:styleId="a9">
    <w:name w:val="Balloon Text"/>
    <w:basedOn w:val="a"/>
    <w:link w:val="aa"/>
    <w:rsid w:val="007D4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D492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340B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0B44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E910F4"/>
    <w:rPr>
      <w:kern w:val="2"/>
      <w:sz w:val="21"/>
      <w:szCs w:val="24"/>
    </w:rPr>
  </w:style>
  <w:style w:type="character" w:styleId="ad">
    <w:name w:val="annotation reference"/>
    <w:basedOn w:val="a0"/>
    <w:rsid w:val="00E910F4"/>
    <w:rPr>
      <w:sz w:val="18"/>
      <w:szCs w:val="18"/>
    </w:rPr>
  </w:style>
  <w:style w:type="paragraph" w:styleId="ae">
    <w:name w:val="annotation text"/>
    <w:basedOn w:val="a"/>
    <w:link w:val="af"/>
    <w:rsid w:val="00E910F4"/>
    <w:pPr>
      <w:jc w:val="left"/>
    </w:pPr>
  </w:style>
  <w:style w:type="character" w:customStyle="1" w:styleId="af">
    <w:name w:val="コメント文字列 (文字)"/>
    <w:basedOn w:val="a0"/>
    <w:link w:val="ae"/>
    <w:rsid w:val="00E910F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910F4"/>
    <w:rPr>
      <w:b/>
      <w:bCs/>
    </w:rPr>
  </w:style>
  <w:style w:type="character" w:customStyle="1" w:styleId="af1">
    <w:name w:val="コメント内容 (文字)"/>
    <w:basedOn w:val="af"/>
    <w:link w:val="af0"/>
    <w:rsid w:val="00E910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169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（要綱）様式第3号（第6条関係）</vt:lpstr>
      <vt:lpstr>（要綱）様式第3号（第6条関係）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cp:lastModifiedBy>admin</cp:lastModifiedBy>
  <cp:revision>50</cp:revision>
  <cp:lastPrinted>2023-12-20T05:27:00Z</cp:lastPrinted>
  <dcterms:created xsi:type="dcterms:W3CDTF">2023-01-24T06:10:00Z</dcterms:created>
  <dcterms:modified xsi:type="dcterms:W3CDTF">2025-07-01T05:21:00Z</dcterms:modified>
</cp:coreProperties>
</file>