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90"/>
        <w:gridCol w:w="1416"/>
        <w:gridCol w:w="726"/>
        <w:gridCol w:w="2252"/>
        <w:gridCol w:w="1701"/>
      </w:tblGrid>
      <w:tr w:rsidR="00F436D3" w:rsidRPr="00E84CCB" w:rsidTr="00681CD6">
        <w:trPr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F436D3" w:rsidRPr="00E84CCB" w:rsidRDefault="00F436D3" w:rsidP="00E84CCB">
            <w:pPr>
              <w:jc w:val="center"/>
              <w:rPr>
                <w:rFonts w:ascii="ＭＳ ゴシック" w:eastAsia="ＭＳ ゴシック" w:hAnsi="ＭＳ ゴシック"/>
                <w:b/>
                <w:spacing w:val="20"/>
              </w:rPr>
            </w:pPr>
            <w:r w:rsidRPr="00E84CCB">
              <w:rPr>
                <w:rFonts w:ascii="ＭＳ ゴシック" w:eastAsia="ＭＳ ゴシック" w:hAnsi="ＭＳ ゴシック" w:hint="eastAsia"/>
                <w:b/>
                <w:spacing w:val="20"/>
                <w:sz w:val="36"/>
              </w:rPr>
              <w:t>所有権移転登記請求書</w:t>
            </w:r>
          </w:p>
        </w:tc>
      </w:tr>
      <w:tr w:rsidR="00F436D3" w:rsidRPr="00E84CCB" w:rsidTr="00681CD6">
        <w:trPr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F436D3" w:rsidRPr="00E84CCB" w:rsidRDefault="00F436D3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E84CCB" w:rsidRP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E84CCB" w:rsidRP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E84CCB" w:rsidRP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F436D3" w:rsidRPr="00E84CCB" w:rsidRDefault="00F436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（あて先）むつ市長</w:t>
            </w:r>
          </w:p>
          <w:p w:rsidR="00E84CCB" w:rsidRPr="00E84CCB" w:rsidRDefault="00E84C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436D3" w:rsidRPr="00E84CCB" w:rsidRDefault="00F436D3" w:rsidP="00E84CCB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請求者（買受人）</w:t>
            </w:r>
          </w:p>
          <w:p w:rsidR="00F436D3" w:rsidRPr="00E84CCB" w:rsidRDefault="00F436D3" w:rsidP="00E84CCB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  <w:p w:rsidR="00E84CCB" w:rsidRPr="00E84CCB" w:rsidRDefault="00E84CCB" w:rsidP="00E84CCB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4CCB" w:rsidRPr="00E84CCB" w:rsidRDefault="00E84CCB" w:rsidP="00E84CCB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</w:p>
          <w:p w:rsidR="00E84CCB" w:rsidRPr="00E84CCB" w:rsidRDefault="00E84CCB" w:rsidP="00E84CCB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F436D3" w:rsidRPr="00E84CCB" w:rsidRDefault="00F436D3" w:rsidP="00F7318E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  <w:p w:rsidR="00F436D3" w:rsidRPr="00E84CCB" w:rsidRDefault="00F436D3" w:rsidP="00F436D3">
            <w:pPr>
              <w:pStyle w:val="Default"/>
              <w:rPr>
                <w:rFonts w:hAnsi="ＭＳ 明朝"/>
              </w:rPr>
            </w:pPr>
            <w:bookmarkStart w:id="0" w:name="_GoBack"/>
            <w:bookmarkEnd w:id="0"/>
          </w:p>
          <w:p w:rsidR="00E84CCB" w:rsidRPr="00E84CCB" w:rsidRDefault="00E84CCB" w:rsidP="00F436D3">
            <w:pPr>
              <w:pStyle w:val="Default"/>
              <w:rPr>
                <w:rFonts w:hAnsi="ＭＳ 明朝"/>
                <w:u w:val="single"/>
              </w:rPr>
            </w:pPr>
            <w:r w:rsidRPr="00E84CCB">
              <w:rPr>
                <w:rFonts w:hAnsi="ＭＳ 明朝" w:hint="eastAsia"/>
              </w:rPr>
              <w:t xml:space="preserve">　　　　　　　　　　　 </w:t>
            </w:r>
            <w:r w:rsidR="00681CD6">
              <w:rPr>
                <w:rFonts w:hAnsi="ＭＳ 明朝" w:hint="eastAsia"/>
              </w:rPr>
              <w:t xml:space="preserve">　 </w:t>
            </w:r>
            <w:r w:rsidRPr="00E84CCB">
              <w:rPr>
                <w:rFonts w:hAnsi="ＭＳ 明朝" w:hint="eastAsia"/>
                <w:u w:val="single"/>
              </w:rPr>
              <w:t xml:space="preserve">　　　　　　　　　　　　　　　　　　　　　　印　</w:t>
            </w:r>
          </w:p>
          <w:p w:rsidR="00E84CCB" w:rsidRPr="00E84CCB" w:rsidRDefault="00E84CCB" w:rsidP="00F436D3">
            <w:pPr>
              <w:pStyle w:val="Default"/>
              <w:rPr>
                <w:rFonts w:hAnsi="ＭＳ 明朝"/>
                <w:u w:val="single"/>
              </w:rPr>
            </w:pPr>
          </w:p>
          <w:p w:rsidR="00E84CCB" w:rsidRPr="00681CD6" w:rsidRDefault="00E84CCB" w:rsidP="00F436D3">
            <w:pPr>
              <w:pStyle w:val="Default"/>
              <w:rPr>
                <w:rFonts w:hAnsi="ＭＳ 明朝"/>
                <w:u w:val="single"/>
              </w:rPr>
            </w:pPr>
          </w:p>
          <w:p w:rsidR="00F436D3" w:rsidRPr="00E84CCB" w:rsidRDefault="00F436D3" w:rsidP="00E84C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不動産登記法第</w:t>
            </w:r>
            <w:r w:rsidRPr="00E84CCB">
              <w:rPr>
                <w:rFonts w:ascii="ＭＳ 明朝" w:eastAsia="ＭＳ 明朝" w:hAnsi="ＭＳ 明朝" w:cs="Century" w:hint="eastAsia"/>
                <w:sz w:val="24"/>
                <w:szCs w:val="24"/>
              </w:rPr>
              <w:t>115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条の規定により、以下のとおり所有権移転登記を請求します。</w:t>
            </w:r>
          </w:p>
        </w:tc>
      </w:tr>
      <w:tr w:rsidR="00820D9D" w:rsidRPr="00E84CCB" w:rsidTr="00681CD6">
        <w:trPr>
          <w:trHeight w:val="596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売却区分番号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820D9D" w:rsidP="00E84CCB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820D9D" w:rsidRPr="00E84CCB" w:rsidTr="00681CD6">
        <w:trPr>
          <w:trHeight w:val="1131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公売財産の表示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20D9D" w:rsidRPr="00E84CCB" w:rsidTr="00681CD6">
        <w:trPr>
          <w:trHeight w:val="69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公売代金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D9D" w:rsidRPr="00E84CCB" w:rsidRDefault="00820D9D" w:rsidP="00681CD6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円（令和</w:t>
            </w:r>
            <w:r w:rsid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E84C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納付済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820D9D" w:rsidRPr="00E84CCB" w:rsidTr="00681CD6">
        <w:trPr>
          <w:trHeight w:val="54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E84CCB">
            <w:pPr>
              <w:pStyle w:val="Default"/>
              <w:jc w:val="center"/>
              <w:rPr>
                <w:rFonts w:hAnsi="ＭＳ 明朝"/>
              </w:rPr>
            </w:pPr>
            <w:r w:rsidRPr="00E84CCB">
              <w:rPr>
                <w:rFonts w:hAnsi="ＭＳ 明朝" w:hint="eastAsia"/>
              </w:rPr>
              <w:t>登録免許税課税標準価額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登録免許税相当額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20D9D" w:rsidRPr="00E84CCB" w:rsidTr="00681CD6">
        <w:trPr>
          <w:trHeight w:val="412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D9D" w:rsidRPr="00E84CCB" w:rsidRDefault="00820D9D" w:rsidP="00681CD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添</w:t>
            </w:r>
            <w:r w:rsidR="00681C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付</w:t>
            </w:r>
            <w:r w:rsidR="00681C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r w:rsidR="00681C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住民票（商標登記簿謄本）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820D9D" w:rsidRPr="00E84CCB" w:rsidTr="00681CD6">
        <w:trPr>
          <w:trHeight w:val="418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固定資産税課税台帳登録証明書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820D9D" w:rsidRPr="00E84CCB" w:rsidTr="00681CD6">
        <w:trPr>
          <w:trHeight w:val="425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登録免許税納付済領収書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820D9D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820D9D" w:rsidRPr="00E84CCB" w:rsidTr="00681CD6">
        <w:trPr>
          <w:trHeight w:val="417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681C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収入印紙　　　　　　　円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D9D" w:rsidRPr="00E84CCB" w:rsidRDefault="00820D9D" w:rsidP="00681CD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681C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E84CCB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820D9D" w:rsidRPr="00E84CCB" w:rsidTr="00681CD6">
        <w:trPr>
          <w:trHeight w:val="409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E84CCB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820D9D" w:rsidRPr="00E84CCB" w:rsidTr="00681CD6">
        <w:trPr>
          <w:trHeight w:val="414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820D9D" w:rsidP="00681C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E84CCB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820D9D" w:rsidRPr="00E84CCB" w:rsidTr="00681CD6">
        <w:trPr>
          <w:trHeight w:val="421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681C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郵便切手　　　　　　　円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D9D" w:rsidRPr="00E84CCB" w:rsidRDefault="00820D9D" w:rsidP="00681CD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681CD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E84CCB" w:rsidP="00681C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E84CCB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820D9D" w:rsidRPr="00E84CCB" w:rsidTr="00681CD6">
        <w:trPr>
          <w:trHeight w:val="413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E84CCB" w:rsidP="00681C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9D" w:rsidRPr="00E84CCB" w:rsidRDefault="00E84CCB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  <w:tr w:rsidR="00820D9D" w:rsidRPr="00E84CCB" w:rsidTr="00681CD6">
        <w:trPr>
          <w:trHeight w:val="418"/>
          <w:jc w:val="center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D9D" w:rsidRPr="00E84CCB" w:rsidRDefault="00820D9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9D" w:rsidRPr="00E84CCB" w:rsidRDefault="00E84CCB" w:rsidP="00681CD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D9D" w:rsidRPr="00E84CCB" w:rsidRDefault="00E84CCB" w:rsidP="00E84CC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84CCB">
              <w:rPr>
                <w:rFonts w:ascii="ＭＳ 明朝" w:eastAsia="ＭＳ 明朝" w:hAnsi="ＭＳ 明朝" w:hint="eastAsia"/>
                <w:sz w:val="24"/>
                <w:szCs w:val="24"/>
              </w:rPr>
              <w:t>枚</w:t>
            </w:r>
          </w:p>
        </w:tc>
      </w:tr>
    </w:tbl>
    <w:p w:rsidR="00C66D62" w:rsidRDefault="00C66D62" w:rsidP="00681CD6"/>
    <w:sectPr w:rsidR="00C66D62" w:rsidSect="00820D9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D3"/>
    <w:rsid w:val="00681CD6"/>
    <w:rsid w:val="00820D9D"/>
    <w:rsid w:val="00C66D62"/>
    <w:rsid w:val="00E84CCB"/>
    <w:rsid w:val="00F436D3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4EEA7-7E32-4FA8-A6E8-6BB7B3C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6D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681C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81CD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81CD6"/>
  </w:style>
  <w:style w:type="paragraph" w:styleId="a7">
    <w:name w:val="annotation subject"/>
    <w:basedOn w:val="a5"/>
    <w:next w:val="a5"/>
    <w:link w:val="a8"/>
    <w:uiPriority w:val="99"/>
    <w:semiHidden/>
    <w:unhideWhenUsed/>
    <w:rsid w:val="00681CD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81C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1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2022-02-03T07:04:00Z</dcterms:created>
  <dcterms:modified xsi:type="dcterms:W3CDTF">2025-12-08T06:32:00Z</dcterms:modified>
</cp:coreProperties>
</file>