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458"/>
      </w:tblGrid>
      <w:tr w:rsidR="00CB04CA" w:rsidRPr="003E765C" w:rsidTr="00B71467">
        <w:trPr>
          <w:trHeight w:val="11232"/>
        </w:trPr>
        <w:tc>
          <w:tcPr>
            <w:tcW w:w="8494" w:type="dxa"/>
          </w:tcPr>
          <w:p w:rsidR="00CB04CA" w:rsidRDefault="00CB04CA" w:rsidP="00B23FF8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8"/>
                <w:szCs w:val="24"/>
              </w:rPr>
            </w:pPr>
            <w:r w:rsidRPr="00B23FF8"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  <w:t>委</w:t>
            </w:r>
            <w:r w:rsidR="003E765C" w:rsidRPr="00B23FF8"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  <w:t xml:space="preserve">　</w:t>
            </w:r>
            <w:r w:rsidRPr="00B23FF8"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  <w:t>任</w:t>
            </w:r>
            <w:r w:rsidR="003E765C" w:rsidRPr="00B23FF8"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  <w:t xml:space="preserve">　</w:t>
            </w:r>
            <w:r w:rsidRPr="00B23FF8"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  <w:t>状</w:t>
            </w:r>
          </w:p>
          <w:p w:rsidR="00CB04CA" w:rsidRPr="003E765C" w:rsidRDefault="00CB04CA" w:rsidP="003E765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E765C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3E765C" w:rsidRPr="003E765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E765C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3E765C" w:rsidRPr="003E765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E765C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3E765C" w:rsidRPr="003E765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E765C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  <w:p w:rsidR="00CB04CA" w:rsidRPr="003E765C" w:rsidRDefault="00CB04CA" w:rsidP="00D227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E765C">
              <w:rPr>
                <w:rFonts w:ascii="ＭＳ 明朝" w:eastAsia="ＭＳ 明朝" w:hAnsi="ＭＳ 明朝" w:hint="eastAsia"/>
                <w:sz w:val="24"/>
                <w:szCs w:val="24"/>
              </w:rPr>
              <w:t>（あて先）むつ市長</w:t>
            </w:r>
          </w:p>
          <w:p w:rsidR="00106C32" w:rsidRPr="003E765C" w:rsidRDefault="00106C32" w:rsidP="00D227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B04CA" w:rsidRPr="003E765C" w:rsidRDefault="00CB04CA" w:rsidP="003E765C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3E765C">
              <w:rPr>
                <w:rFonts w:ascii="ＭＳ 明朝" w:eastAsia="ＭＳ 明朝" w:hAnsi="ＭＳ 明朝" w:hint="eastAsia"/>
                <w:sz w:val="24"/>
                <w:szCs w:val="24"/>
              </w:rPr>
              <w:t>（委任者）</w:t>
            </w:r>
            <w:r w:rsidR="003E765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E765C">
              <w:rPr>
                <w:rFonts w:ascii="ＭＳ 明朝" w:eastAsia="ＭＳ 明朝" w:hAnsi="ＭＳ 明朝" w:hint="eastAsia"/>
                <w:sz w:val="24"/>
                <w:szCs w:val="24"/>
              </w:rPr>
              <w:t>住所（所在地）</w:t>
            </w:r>
            <w:r w:rsidR="003E765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:rsidR="003E765C" w:rsidRDefault="003E765C" w:rsidP="003E765C">
            <w:pPr>
              <w:ind w:firstLineChars="1000" w:firstLine="240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B04CA" w:rsidRPr="003E765C" w:rsidRDefault="00CB04CA" w:rsidP="003E765C">
            <w:pPr>
              <w:ind w:firstLineChars="1000" w:firstLine="240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3E765C">
              <w:rPr>
                <w:rFonts w:ascii="ＭＳ 明朝" w:eastAsia="ＭＳ 明朝" w:hAnsi="ＭＳ 明朝" w:hint="eastAsia"/>
                <w:sz w:val="24"/>
                <w:szCs w:val="24"/>
              </w:rPr>
              <w:t>氏名（名称）</w:t>
            </w:r>
            <w:r w:rsidR="003E765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106C3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印</w:t>
            </w:r>
            <w:r w:rsidR="003E765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</w:p>
          <w:p w:rsidR="003E765C" w:rsidRDefault="003E765C" w:rsidP="003E765C">
            <w:pPr>
              <w:ind w:firstLineChars="1000" w:firstLine="240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B04CA" w:rsidRDefault="00CB04CA" w:rsidP="003E765C">
            <w:pPr>
              <w:ind w:firstLineChars="1000" w:firstLine="240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3E765C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  <w:r w:rsidR="003E765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3E765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  <w:p w:rsidR="003E765C" w:rsidRPr="003E765C" w:rsidRDefault="003E765C" w:rsidP="003E765C">
            <w:pPr>
              <w:ind w:firstLineChars="1000" w:firstLine="240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CB04CA" w:rsidRDefault="00CB04CA" w:rsidP="00D227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E765C">
              <w:rPr>
                <w:rFonts w:ascii="ＭＳ 明朝" w:eastAsia="ＭＳ 明朝" w:hAnsi="ＭＳ 明朝" w:hint="eastAsia"/>
                <w:sz w:val="24"/>
                <w:szCs w:val="24"/>
              </w:rPr>
              <w:t>私は、下記の者を代理人と定め、以下の権限を委任します。</w:t>
            </w:r>
          </w:p>
          <w:p w:rsidR="003E765C" w:rsidRDefault="003E765C" w:rsidP="00D227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B04CA" w:rsidRDefault="00CB04CA" w:rsidP="00CB04CA">
            <w:pPr>
              <w:pStyle w:val="a8"/>
              <w:rPr>
                <w:rFonts w:ascii="ＭＳ 明朝" w:eastAsia="ＭＳ 明朝" w:hAnsi="ＭＳ 明朝"/>
                <w:sz w:val="24"/>
                <w:szCs w:val="24"/>
              </w:rPr>
            </w:pPr>
            <w:r w:rsidRPr="003E765C">
              <w:rPr>
                <w:rFonts w:ascii="ＭＳ 明朝" w:eastAsia="ＭＳ 明朝" w:hAnsi="ＭＳ 明朝" w:hint="eastAsia"/>
                <w:sz w:val="24"/>
                <w:szCs w:val="24"/>
              </w:rPr>
              <w:t>記</w:t>
            </w:r>
          </w:p>
          <w:p w:rsidR="003E765C" w:rsidRDefault="003E765C" w:rsidP="003E765C"/>
          <w:p w:rsidR="00CB04CA" w:rsidRPr="003E765C" w:rsidRDefault="00CB04CA" w:rsidP="003E765C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3E765C">
              <w:rPr>
                <w:rFonts w:ascii="ＭＳ 明朝" w:eastAsia="ＭＳ 明朝" w:hAnsi="ＭＳ 明朝" w:hint="eastAsia"/>
                <w:sz w:val="24"/>
                <w:szCs w:val="24"/>
              </w:rPr>
              <w:t>（受任者）</w:t>
            </w:r>
            <w:r w:rsidR="003E765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E765C">
              <w:rPr>
                <w:rFonts w:ascii="ＭＳ 明朝" w:eastAsia="ＭＳ 明朝" w:hAnsi="ＭＳ 明朝" w:hint="eastAsia"/>
                <w:sz w:val="24"/>
                <w:szCs w:val="24"/>
              </w:rPr>
              <w:t>住所（所在地）</w:t>
            </w:r>
            <w:r w:rsidR="003E765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:rsidR="003E765C" w:rsidRPr="00B71467" w:rsidRDefault="003E765C" w:rsidP="003E76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B04CA" w:rsidRPr="003E765C" w:rsidRDefault="00CB04CA" w:rsidP="003E765C">
            <w:pPr>
              <w:ind w:firstLineChars="1000" w:firstLine="240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3E765C">
              <w:rPr>
                <w:rFonts w:ascii="ＭＳ 明朝" w:eastAsia="ＭＳ 明朝" w:hAnsi="ＭＳ 明朝" w:hint="eastAsia"/>
                <w:sz w:val="24"/>
                <w:szCs w:val="24"/>
              </w:rPr>
              <w:t>氏名（名称）</w:t>
            </w:r>
            <w:r w:rsidR="003E765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106C3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印</w:t>
            </w:r>
            <w:r w:rsidR="003E765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</w:p>
          <w:p w:rsidR="003E765C" w:rsidRDefault="003E765C" w:rsidP="00CB04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B04CA" w:rsidRPr="003E765C" w:rsidRDefault="00CB04CA" w:rsidP="003E765C">
            <w:pPr>
              <w:ind w:firstLineChars="1000" w:firstLine="240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3E765C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  <w:r w:rsidR="003E765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3E765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  <w:p w:rsidR="00CB04CA" w:rsidRPr="003E765C" w:rsidRDefault="00CB04CA" w:rsidP="00CB04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B04CA" w:rsidRPr="003E765C" w:rsidRDefault="00CB04CA" w:rsidP="00CB04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E765C">
              <w:rPr>
                <w:rFonts w:ascii="ＭＳ 明朝" w:eastAsia="ＭＳ 明朝" w:hAnsi="ＭＳ 明朝" w:hint="eastAsia"/>
                <w:sz w:val="24"/>
                <w:szCs w:val="24"/>
              </w:rPr>
              <w:t>【委任事項】</w:t>
            </w:r>
          </w:p>
          <w:p w:rsidR="00CB04CA" w:rsidRPr="003E765C" w:rsidRDefault="00CB04CA" w:rsidP="003E765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3E765C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3E765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E765C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3E765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E765C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3E765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E765C">
              <w:rPr>
                <w:rFonts w:ascii="ＭＳ 明朝" w:eastAsia="ＭＳ 明朝" w:hAnsi="ＭＳ 明朝" w:hint="eastAsia"/>
                <w:sz w:val="24"/>
                <w:szCs w:val="24"/>
              </w:rPr>
              <w:t>日に公売参加申込を開始したインターネット公売（売却区分番号：第</w:t>
            </w:r>
            <w:r w:rsidR="003E765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</w:t>
            </w:r>
            <w:r w:rsidRPr="003E765C">
              <w:rPr>
                <w:rFonts w:ascii="ＭＳ 明朝" w:eastAsia="ＭＳ 明朝" w:hAnsi="ＭＳ 明朝" w:hint="eastAsia"/>
                <w:sz w:val="24"/>
                <w:szCs w:val="24"/>
              </w:rPr>
              <w:t>号）に関する</w:t>
            </w:r>
          </w:p>
          <w:p w:rsidR="00CB04CA" w:rsidRDefault="00B71467" w:rsidP="00B714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１　公売財産の参加申込手続きに関する権限</w:t>
            </w:r>
          </w:p>
          <w:p w:rsidR="00B71467" w:rsidRDefault="00B71467" w:rsidP="00B714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２　公売財産の公売保証金の納付の権限及び受領に関する権限</w:t>
            </w:r>
          </w:p>
          <w:p w:rsidR="00B71467" w:rsidRDefault="00B71467" w:rsidP="00B714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３　公売財産の入札（買受の申込）に関する権限</w:t>
            </w:r>
          </w:p>
          <w:p w:rsidR="00B71467" w:rsidRDefault="00B71467" w:rsidP="00B714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４　公売財産の買受代金の納付に関する権限</w:t>
            </w:r>
          </w:p>
          <w:p w:rsidR="00B71467" w:rsidRDefault="00B71467" w:rsidP="00B714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５　公売財産の受領に関する権限（送付による受領を除く）</w:t>
            </w:r>
          </w:p>
          <w:p w:rsidR="00B71467" w:rsidRPr="00B71467" w:rsidRDefault="00B71467" w:rsidP="00B7146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６　上記１から５に付帯する一切の権限</w:t>
            </w:r>
          </w:p>
        </w:tc>
      </w:tr>
    </w:tbl>
    <w:p w:rsidR="00B71467" w:rsidRDefault="00B71467" w:rsidP="003E765C">
      <w:pPr>
        <w:pStyle w:val="Default"/>
      </w:pPr>
    </w:p>
    <w:p w:rsidR="003E765C" w:rsidRPr="003E765C" w:rsidRDefault="003E765C" w:rsidP="003E765C">
      <w:pPr>
        <w:pStyle w:val="Default"/>
      </w:pPr>
      <w:bookmarkStart w:id="0" w:name="_GoBack"/>
      <w:bookmarkEnd w:id="0"/>
      <w:r w:rsidRPr="003E765C">
        <w:rPr>
          <w:rFonts w:hint="eastAsia"/>
        </w:rPr>
        <w:t>※注</w:t>
      </w:r>
    </w:p>
    <w:p w:rsidR="003E765C" w:rsidRPr="003E765C" w:rsidRDefault="003E765C" w:rsidP="00106C32">
      <w:pPr>
        <w:pStyle w:val="Default"/>
        <w:ind w:leftChars="100" w:left="450" w:hangingChars="100" w:hanging="240"/>
      </w:pPr>
      <w:r w:rsidRPr="003E765C">
        <w:rPr>
          <w:rFonts w:hint="eastAsia"/>
        </w:rPr>
        <w:t>①委任状に使用する印鑑は、個人の場合は実印、法人の場合は代表者印です。</w:t>
      </w:r>
    </w:p>
    <w:p w:rsidR="003E765C" w:rsidRPr="003E765C" w:rsidRDefault="003E765C" w:rsidP="003E765C">
      <w:pPr>
        <w:pStyle w:val="Default"/>
        <w:ind w:leftChars="100" w:left="450" w:hangingChars="100" w:hanging="240"/>
      </w:pPr>
      <w:r w:rsidRPr="003E765C">
        <w:rPr>
          <w:rFonts w:hint="eastAsia"/>
        </w:rPr>
        <w:t>②委任者が法人の場合は、氏名欄に法人名・代表者の資格及び代表者名を必ず併記してください。</w:t>
      </w:r>
    </w:p>
    <w:p w:rsidR="00A05ED3" w:rsidRPr="003E765C" w:rsidRDefault="003E765C" w:rsidP="003E765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E765C">
        <w:rPr>
          <w:rFonts w:ascii="ＭＳ 明朝" w:eastAsia="ＭＳ 明朝" w:hAnsi="ＭＳ 明朝" w:hint="eastAsia"/>
          <w:sz w:val="24"/>
          <w:szCs w:val="24"/>
        </w:rPr>
        <w:t>③委任者・受任者（代理人）双方の印鑑登録証明書を提出してください。</w:t>
      </w:r>
    </w:p>
    <w:sectPr w:rsidR="00A05ED3" w:rsidRPr="003E765C" w:rsidSect="00B23FF8">
      <w:headerReference w:type="default" r:id="rId8"/>
      <w:pgSz w:w="11906" w:h="16838" w:code="9"/>
      <w:pgMar w:top="851" w:right="1701" w:bottom="1701" w:left="1701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7F4" w:rsidRDefault="00D227F4" w:rsidP="00D227F4">
      <w:r>
        <w:separator/>
      </w:r>
    </w:p>
  </w:endnote>
  <w:endnote w:type="continuationSeparator" w:id="0">
    <w:p w:rsidR="00D227F4" w:rsidRDefault="00D227F4" w:rsidP="00D2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7F4" w:rsidRDefault="00D227F4" w:rsidP="00D227F4">
      <w:r>
        <w:separator/>
      </w:r>
    </w:p>
  </w:footnote>
  <w:footnote w:type="continuationSeparator" w:id="0">
    <w:p w:rsidR="00D227F4" w:rsidRDefault="00D227F4" w:rsidP="00D22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7F4" w:rsidRDefault="00D227F4" w:rsidP="00D227F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914400</wp:posOffset>
              </wp:positionV>
              <wp:extent cx="5401945" cy="8863965"/>
              <wp:effectExtent l="0" t="0" r="0" b="0"/>
              <wp:wrapNone/>
              <wp:docPr id="6" name="Genko:A4:20:10:L:2::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1945" cy="886396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rgbClr val="010000"/>
                        </a:solidFill>
                        <a:prstDash val="solid"/>
                        <a:miter lim="800000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>
                                <a:alpha val="0"/>
                              </a:schemeClr>
                            </a:solidFill>
                          </a14:hiddenFill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5A7492" id="Genko:A4:20:10:L:2::" o:spid="_x0000_s1026" style="position:absolute;left:0;text-align:left;margin-left:0;margin-top:1in;width:425.35pt;height:697.95pt;z-index:25166438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" filled="f" fillcolor="#5b9bd5 [3204]" strokecolor="#010000" strokeweight="1pt">
              <v:fill opacity="0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75B55"/>
    <w:multiLevelType w:val="hybridMultilevel"/>
    <w:tmpl w:val="ADB22AD8"/>
    <w:lvl w:ilvl="0" w:tplc="995E211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106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F4"/>
    <w:rsid w:val="00106C32"/>
    <w:rsid w:val="003E765C"/>
    <w:rsid w:val="00A05ED3"/>
    <w:rsid w:val="00B23FF8"/>
    <w:rsid w:val="00B71467"/>
    <w:rsid w:val="00CB04CA"/>
    <w:rsid w:val="00D2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DE9ECD"/>
  <w15:chartTrackingRefBased/>
  <w15:docId w15:val="{E608CF57-2C0F-47BD-A107-4B0C112C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7F4"/>
  </w:style>
  <w:style w:type="paragraph" w:styleId="a5">
    <w:name w:val="footer"/>
    <w:basedOn w:val="a"/>
    <w:link w:val="a6"/>
    <w:uiPriority w:val="99"/>
    <w:unhideWhenUsed/>
    <w:rsid w:val="00D22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7F4"/>
  </w:style>
  <w:style w:type="table" w:styleId="a7">
    <w:name w:val="Table Grid"/>
    <w:basedOn w:val="a1"/>
    <w:uiPriority w:val="39"/>
    <w:rsid w:val="00CB0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B04CA"/>
    <w:pPr>
      <w:jc w:val="center"/>
    </w:pPr>
    <w:rPr>
      <w:szCs w:val="21"/>
    </w:rPr>
  </w:style>
  <w:style w:type="character" w:customStyle="1" w:styleId="a9">
    <w:name w:val="記 (文字)"/>
    <w:basedOn w:val="a0"/>
    <w:link w:val="a8"/>
    <w:uiPriority w:val="99"/>
    <w:rsid w:val="00CB04CA"/>
    <w:rPr>
      <w:szCs w:val="21"/>
    </w:rPr>
  </w:style>
  <w:style w:type="paragraph" w:styleId="aa">
    <w:name w:val="Closing"/>
    <w:basedOn w:val="a"/>
    <w:link w:val="ab"/>
    <w:uiPriority w:val="99"/>
    <w:unhideWhenUsed/>
    <w:rsid w:val="00CB04CA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rsid w:val="00CB04CA"/>
    <w:rPr>
      <w:szCs w:val="21"/>
    </w:rPr>
  </w:style>
  <w:style w:type="paragraph" w:styleId="ac">
    <w:name w:val="List Paragraph"/>
    <w:basedOn w:val="a"/>
    <w:uiPriority w:val="34"/>
    <w:qFormat/>
    <w:rsid w:val="00CB04CA"/>
    <w:pPr>
      <w:ind w:leftChars="400" w:left="840"/>
    </w:pPr>
  </w:style>
  <w:style w:type="paragraph" w:customStyle="1" w:styleId="Default">
    <w:name w:val="Default"/>
    <w:rsid w:val="003E765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2022-02-03T05:43:00Z</dcterms:created>
  <dcterms:modified xsi:type="dcterms:W3CDTF">2025-12-08T06:31:00Z</dcterms:modified>
</cp:coreProperties>
</file>