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07C5" w14:textId="3E9B779D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/>
          <w:sz w:val="21"/>
          <w:szCs w:val="21"/>
        </w:rPr>
        <w:t>(第5条第1項第7号ウ関係)</w:t>
      </w:r>
    </w:p>
    <w:p w14:paraId="730ADF50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0325FC99" w14:textId="77777777" w:rsidR="0061246C" w:rsidRPr="002D1632" w:rsidRDefault="0061246C" w:rsidP="006C154B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誓　約　書</w:t>
      </w:r>
    </w:p>
    <w:p w14:paraId="635828DC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4824715E" w14:textId="715CB525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6C154B">
        <w:rPr>
          <w:rFonts w:ascii="ＭＳ 明朝" w:eastAsia="ＭＳ 明朝" w:hAnsi="ＭＳ 明朝" w:hint="eastAsia"/>
          <w:sz w:val="21"/>
          <w:szCs w:val="21"/>
        </w:rPr>
        <w:t xml:space="preserve">           </w:t>
      </w:r>
      <w:r w:rsidRPr="002D1632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391DEDC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4C37C1D6" w14:textId="77777777" w:rsidR="0061246C" w:rsidRPr="002D1632" w:rsidRDefault="0061246C" w:rsidP="008E7AA3">
      <w:pPr>
        <w:spacing w:after="0"/>
        <w:ind w:right="880" w:firstLineChars="100" w:firstLine="21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むつ市長　殿</w:t>
      </w:r>
    </w:p>
    <w:p w14:paraId="121400B8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46C3B62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住所</w:t>
      </w:r>
    </w:p>
    <w:p w14:paraId="672EDC57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氏名　　　　　　　　　　　　　　印</w:t>
      </w:r>
    </w:p>
    <w:p w14:paraId="0BC7E939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0F4AED9A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4889E1C5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 xml:space="preserve">　私は、むつ市浄化槽災害復旧事業費補助金の交付を申請するにあたり、下記のとおり誓約します。</w:t>
      </w:r>
    </w:p>
    <w:p w14:paraId="6CA71E93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624CEFB3" w14:textId="77777777" w:rsidR="0061246C" w:rsidRPr="002D1632" w:rsidRDefault="0061246C" w:rsidP="006C154B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C94A16F" w14:textId="77777777" w:rsidR="0061246C" w:rsidRPr="002D1632" w:rsidRDefault="0061246C" w:rsidP="002D1632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2D01FF62" w14:textId="77777777" w:rsidR="0061246C" w:rsidRPr="002D1632" w:rsidRDefault="0061246C" w:rsidP="006C154B">
      <w:pPr>
        <w:spacing w:after="0"/>
        <w:ind w:left="210" w:right="880" w:hangingChars="100" w:hanging="21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１　令和７年１２月８日に発生した青森県東方沖地震災害により、私の所有する浄化槽が破損したことに相違ありません。</w:t>
      </w:r>
    </w:p>
    <w:p w14:paraId="40AF2732" w14:textId="77777777" w:rsidR="0061246C" w:rsidRPr="002D1632" w:rsidRDefault="0061246C" w:rsidP="006C154B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1A7F85C7" w14:textId="77777777" w:rsidR="0061246C" w:rsidRPr="002D1632" w:rsidRDefault="0061246C" w:rsidP="006C154B">
      <w:pPr>
        <w:spacing w:after="0"/>
        <w:ind w:left="210" w:right="880" w:hangingChars="100" w:hanging="21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２　青森県東方沖地震災害発生後、生活に支障が出るため緊急に修繕を行ったため、修繕前の保守点検記録票を取得することができませんでした。</w:t>
      </w:r>
    </w:p>
    <w:p w14:paraId="293BEA40" w14:textId="77777777" w:rsidR="0061246C" w:rsidRPr="002D1632" w:rsidRDefault="0061246C" w:rsidP="006C154B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7A96739C" w14:textId="77777777" w:rsidR="0061246C" w:rsidRPr="002D1632" w:rsidRDefault="0061246C" w:rsidP="006C154B">
      <w:pPr>
        <w:spacing w:after="0"/>
        <w:ind w:left="210" w:right="880" w:hangingChars="100" w:hanging="21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３　提出した着工前の写真、修繕業者の報告書、修繕後の写真及び修繕後の保守点検記録票は、すべて真実であり、虚偽はありません。</w:t>
      </w:r>
    </w:p>
    <w:p w14:paraId="78DE2A1E" w14:textId="77777777" w:rsidR="0061246C" w:rsidRPr="002D1632" w:rsidRDefault="0061246C" w:rsidP="006C154B">
      <w:pPr>
        <w:spacing w:after="0"/>
        <w:ind w:right="880"/>
        <w:rPr>
          <w:rFonts w:ascii="ＭＳ 明朝" w:eastAsia="ＭＳ 明朝" w:hAnsi="ＭＳ 明朝"/>
          <w:sz w:val="21"/>
          <w:szCs w:val="21"/>
        </w:rPr>
      </w:pPr>
    </w:p>
    <w:p w14:paraId="612AC045" w14:textId="7E02CA3D" w:rsidR="008D220B" w:rsidRPr="002D1632" w:rsidRDefault="0061246C" w:rsidP="006C154B">
      <w:pPr>
        <w:spacing w:after="0"/>
        <w:ind w:left="210" w:right="880" w:hangingChars="100" w:hanging="210"/>
        <w:rPr>
          <w:rFonts w:ascii="ＭＳ 明朝" w:eastAsia="ＭＳ 明朝" w:hAnsi="ＭＳ 明朝"/>
          <w:sz w:val="21"/>
          <w:szCs w:val="21"/>
        </w:rPr>
      </w:pPr>
      <w:r w:rsidRPr="002D1632">
        <w:rPr>
          <w:rFonts w:ascii="ＭＳ 明朝" w:eastAsia="ＭＳ 明朝" w:hAnsi="ＭＳ 明朝" w:hint="eastAsia"/>
          <w:sz w:val="21"/>
          <w:szCs w:val="21"/>
        </w:rPr>
        <w:t>４　本申請について虚偽があった場合は、補助金の返還及びいかなる責任も負うことを誓約します。</w:t>
      </w:r>
    </w:p>
    <w:p w14:paraId="54387299" w14:textId="77777777" w:rsidR="0061246C" w:rsidRPr="002D1632" w:rsidRDefault="0061246C">
      <w:pPr>
        <w:spacing w:after="0"/>
        <w:ind w:right="880"/>
        <w:jc w:val="center"/>
        <w:rPr>
          <w:rFonts w:ascii="ＭＳ 明朝" w:eastAsia="ＭＳ 明朝" w:hAnsi="ＭＳ 明朝"/>
          <w:sz w:val="21"/>
          <w:szCs w:val="21"/>
        </w:rPr>
      </w:pPr>
    </w:p>
    <w:sectPr w:rsidR="0061246C" w:rsidRPr="002D1632" w:rsidSect="00EC062B">
      <w:pgSz w:w="11906" w:h="16838" w:code="9"/>
      <w:pgMar w:top="1440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2"/>
    <w:rsid w:val="00025CBD"/>
    <w:rsid w:val="000C74B3"/>
    <w:rsid w:val="000F1717"/>
    <w:rsid w:val="00260A35"/>
    <w:rsid w:val="002D1632"/>
    <w:rsid w:val="00315AF5"/>
    <w:rsid w:val="00391169"/>
    <w:rsid w:val="00463532"/>
    <w:rsid w:val="004E2035"/>
    <w:rsid w:val="005746E6"/>
    <w:rsid w:val="00601210"/>
    <w:rsid w:val="0061246C"/>
    <w:rsid w:val="006233A2"/>
    <w:rsid w:val="006C154B"/>
    <w:rsid w:val="008170DC"/>
    <w:rsid w:val="008D220B"/>
    <w:rsid w:val="008E7AA3"/>
    <w:rsid w:val="00934B45"/>
    <w:rsid w:val="00B676E8"/>
    <w:rsid w:val="00BC1504"/>
    <w:rsid w:val="00C26647"/>
    <w:rsid w:val="00CF2D14"/>
    <w:rsid w:val="00D6167C"/>
    <w:rsid w:val="00EC062B"/>
    <w:rsid w:val="00F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866CC"/>
  <w15:chartTrackingRefBased/>
  <w15:docId w15:val="{8A1EA1F4-4A2E-41EB-8218-61C9008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3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3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3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3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3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3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3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3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3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3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3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3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3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16</cp:revision>
  <dcterms:created xsi:type="dcterms:W3CDTF">2026-02-09T23:21:00Z</dcterms:created>
  <dcterms:modified xsi:type="dcterms:W3CDTF">2026-02-20T04:39:00Z</dcterms:modified>
</cp:coreProperties>
</file>